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E3FA85" w14:textId="0FA51B4F" w:rsidR="000D2B87" w:rsidRDefault="00342608" w:rsidP="008D5517">
      <w:pPr>
        <w:jc w:val="center"/>
        <w:rPr>
          <w:rFonts w:ascii="仿宋" w:eastAsia="仿宋" w:hAnsi="仿宋"/>
          <w:sz w:val="44"/>
          <w:szCs w:val="44"/>
        </w:rPr>
      </w:pPr>
      <w:r>
        <w:rPr>
          <w:rFonts w:ascii="仿宋" w:eastAsia="仿宋" w:hAnsi="仿宋" w:hint="eastAsia"/>
          <w:sz w:val="44"/>
          <w:szCs w:val="44"/>
        </w:rPr>
        <w:t>附件一：</w:t>
      </w:r>
      <w:r w:rsidR="00601E80">
        <w:rPr>
          <w:rFonts w:ascii="仿宋" w:eastAsia="仿宋" w:hAnsi="仿宋" w:hint="eastAsia"/>
          <w:sz w:val="44"/>
          <w:szCs w:val="44"/>
        </w:rPr>
        <w:t>民康医院</w:t>
      </w:r>
      <w:r w:rsidR="0019639C" w:rsidRPr="008D5517">
        <w:rPr>
          <w:rFonts w:ascii="仿宋" w:eastAsia="仿宋" w:hAnsi="仿宋" w:hint="eastAsia"/>
          <w:sz w:val="44"/>
          <w:szCs w:val="44"/>
        </w:rPr>
        <w:t>耗材</w:t>
      </w:r>
      <w:r w:rsidR="008D5517" w:rsidRPr="008D5517">
        <w:rPr>
          <w:rFonts w:ascii="仿宋" w:eastAsia="仿宋" w:hAnsi="仿宋" w:hint="eastAsia"/>
          <w:sz w:val="44"/>
          <w:szCs w:val="44"/>
        </w:rPr>
        <w:t>采购</w:t>
      </w:r>
      <w:r w:rsidR="0019639C" w:rsidRPr="008D5517">
        <w:rPr>
          <w:rFonts w:ascii="仿宋" w:eastAsia="仿宋" w:hAnsi="仿宋" w:hint="eastAsia"/>
          <w:sz w:val="44"/>
          <w:szCs w:val="44"/>
        </w:rPr>
        <w:t>目录</w:t>
      </w:r>
      <w:r w:rsidR="008D5517" w:rsidRPr="008D5517">
        <w:rPr>
          <w:rFonts w:ascii="仿宋" w:eastAsia="仿宋" w:hAnsi="仿宋" w:hint="eastAsia"/>
          <w:sz w:val="44"/>
          <w:szCs w:val="44"/>
        </w:rPr>
        <w:t>一览表</w:t>
      </w:r>
    </w:p>
    <w:p w14:paraId="0F7A4F13" w14:textId="77777777" w:rsidR="008D5517" w:rsidRPr="008D5517" w:rsidRDefault="008D5517" w:rsidP="008D5517">
      <w:pPr>
        <w:jc w:val="center"/>
        <w:rPr>
          <w:rFonts w:ascii="仿宋" w:eastAsia="仿宋" w:hAnsi="仿宋"/>
          <w:sz w:val="44"/>
          <w:szCs w:val="44"/>
        </w:rPr>
      </w:pPr>
    </w:p>
    <w:tbl>
      <w:tblPr>
        <w:tblW w:w="8330" w:type="dxa"/>
        <w:tblLook w:val="04A0" w:firstRow="1" w:lastRow="0" w:firstColumn="1" w:lastColumn="0" w:noHBand="0" w:noVBand="1"/>
      </w:tblPr>
      <w:tblGrid>
        <w:gridCol w:w="658"/>
        <w:gridCol w:w="4567"/>
        <w:gridCol w:w="2077"/>
        <w:gridCol w:w="1220"/>
      </w:tblGrid>
      <w:tr w:rsidR="00342608" w:rsidRPr="0019639C" w14:paraId="3B13D036" w14:textId="3583A57E" w:rsidTr="00342608">
        <w:trPr>
          <w:trHeight w:val="53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1933F" w14:textId="77777777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 w:rsidRPr="0019639C">
              <w:rPr>
                <w:rFonts w:ascii="方正小标宋_GBK" w:eastAsia="方正小标宋_GBK" w:hAnsi="宋体" w:cs="宋体" w:hint="eastAsia"/>
                <w:kern w:val="0"/>
                <w:sz w:val="22"/>
              </w:rPr>
              <w:t>序号</w:t>
            </w:r>
          </w:p>
        </w:tc>
        <w:tc>
          <w:tcPr>
            <w:tcW w:w="4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AB685" w14:textId="77777777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 w:rsidRPr="0019639C">
              <w:rPr>
                <w:rFonts w:ascii="方正小标宋_GBK" w:eastAsia="方正小标宋_GBK" w:hAnsi="宋体" w:cs="宋体" w:hint="eastAsia"/>
                <w:kern w:val="0"/>
                <w:sz w:val="22"/>
              </w:rPr>
              <w:t>耗材名称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0E2EA" w14:textId="77777777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 w:rsidRPr="0019639C">
              <w:rPr>
                <w:rFonts w:ascii="方正小标宋_GBK" w:eastAsia="方正小标宋_GBK" w:hAnsi="宋体" w:cs="宋体" w:hint="eastAsia"/>
                <w:kern w:val="0"/>
                <w:sz w:val="22"/>
              </w:rPr>
              <w:t>规格型号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E1136" w14:textId="77777777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 w:rsidRPr="0019639C">
              <w:rPr>
                <w:rFonts w:ascii="方正小标宋_GBK" w:eastAsia="方正小标宋_GBK" w:hAnsi="宋体" w:cs="宋体" w:hint="eastAsia"/>
                <w:kern w:val="0"/>
                <w:sz w:val="22"/>
              </w:rPr>
              <w:t>单位</w:t>
            </w:r>
          </w:p>
        </w:tc>
      </w:tr>
      <w:tr w:rsidR="00342608" w:rsidRPr="0019639C" w14:paraId="63F98353" w14:textId="7BD1723F" w:rsidTr="00342608">
        <w:trPr>
          <w:trHeight w:val="28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78D4D" w14:textId="77777777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 w:rsidRPr="0019639C">
              <w:rPr>
                <w:rFonts w:ascii="方正小标宋_GBK" w:eastAsia="方正小标宋_GBK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462BE" w14:textId="27C684D1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弹性绑带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EC1EC" w14:textId="4905937F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10*450cm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276D1" w14:textId="6B97AD21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卷</w:t>
            </w:r>
          </w:p>
        </w:tc>
      </w:tr>
      <w:tr w:rsidR="00342608" w:rsidRPr="0019639C" w14:paraId="35E4D06A" w14:textId="2D4C3685" w:rsidTr="00342608">
        <w:trPr>
          <w:trHeight w:val="28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FE748" w14:textId="77777777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 w:rsidRPr="0019639C">
              <w:rPr>
                <w:rFonts w:ascii="方正小标宋_GBK" w:eastAsia="方正小标宋_GBK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8B715" w14:textId="4A2C6A73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一次性使用尿杯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D2155" w14:textId="614C49BA" w:rsidR="00342608" w:rsidRPr="0019639C" w:rsidRDefault="00342608" w:rsidP="004B02A3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 xml:space="preserve">中号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4AEFE" w14:textId="1DA91E59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包</w:t>
            </w:r>
          </w:p>
        </w:tc>
      </w:tr>
      <w:tr w:rsidR="00342608" w:rsidRPr="0019639C" w14:paraId="0CDB585F" w14:textId="71BC0592" w:rsidTr="00342608">
        <w:trPr>
          <w:trHeight w:val="28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C51E5" w14:textId="77777777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 w:rsidRPr="0019639C">
              <w:rPr>
                <w:rFonts w:ascii="方正小标宋_GBK" w:eastAsia="方正小标宋_GBK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E7A70" w14:textId="0B28C4DD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一次性使用</w:t>
            </w:r>
            <w:proofErr w:type="gramStart"/>
            <w:r>
              <w:rPr>
                <w:rFonts w:ascii="等线" w:eastAsia="等线" w:hAnsi="等线" w:hint="eastAsia"/>
                <w:color w:val="000000"/>
              </w:rPr>
              <w:t>吸痰管配痰液</w:t>
            </w:r>
            <w:proofErr w:type="gramEnd"/>
            <w:r>
              <w:rPr>
                <w:rFonts w:ascii="等线" w:eastAsia="等线" w:hAnsi="等线" w:hint="eastAsia"/>
                <w:color w:val="000000"/>
              </w:rPr>
              <w:t>收集器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A7058" w14:textId="46B546F3" w:rsidR="00342608" w:rsidRPr="0019639C" w:rsidRDefault="00342608" w:rsidP="004B02A3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 xml:space="preserve">12#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4B3AB" w14:textId="5CD39118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支</w:t>
            </w:r>
          </w:p>
        </w:tc>
      </w:tr>
      <w:tr w:rsidR="00342608" w:rsidRPr="0019639C" w14:paraId="41BD77C4" w14:textId="7C1C9ED2" w:rsidTr="00342608">
        <w:trPr>
          <w:trHeight w:val="28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9E404" w14:textId="77777777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 w:rsidRPr="0019639C">
              <w:rPr>
                <w:rFonts w:ascii="方正小标宋_GBK" w:eastAsia="方正小标宋_GBK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D4D70" w14:textId="61AD02F0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一次性使用橡胶检查手套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6D0CC" w14:textId="336FC513" w:rsidR="00342608" w:rsidRPr="0019639C" w:rsidRDefault="00342608" w:rsidP="004B02A3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 xml:space="preserve">7.5#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4E8B1" w14:textId="28FA0B88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盒</w:t>
            </w:r>
          </w:p>
        </w:tc>
      </w:tr>
      <w:tr w:rsidR="00342608" w:rsidRPr="0019639C" w14:paraId="0C0E5C27" w14:textId="086F0286" w:rsidTr="00342608">
        <w:trPr>
          <w:trHeight w:val="28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87B3D" w14:textId="77777777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 w:rsidRPr="0019639C">
              <w:rPr>
                <w:rFonts w:ascii="方正小标宋_GBK" w:eastAsia="方正小标宋_GBK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C8F42" w14:textId="277336F0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一次性使用橡胶外科手套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F2B47" w14:textId="61E839D9" w:rsidR="00342608" w:rsidRPr="0019639C" w:rsidRDefault="00342608" w:rsidP="004B02A3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 xml:space="preserve">7.5#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C3C1A" w14:textId="5BEA07C5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盒</w:t>
            </w:r>
          </w:p>
        </w:tc>
      </w:tr>
      <w:tr w:rsidR="00342608" w:rsidRPr="0019639C" w14:paraId="4C219779" w14:textId="63F519B8" w:rsidTr="00342608">
        <w:trPr>
          <w:trHeight w:val="28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1F001" w14:textId="77777777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 w:rsidRPr="0019639C">
              <w:rPr>
                <w:rFonts w:ascii="方正小标宋_GBK" w:eastAsia="方正小标宋_GBK" w:hAnsi="宋体" w:cs="宋体" w:hint="eastAsia"/>
                <w:kern w:val="0"/>
                <w:sz w:val="22"/>
              </w:rPr>
              <w:t>6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113CD" w14:textId="087D26C2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医用输液瓶口贴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70523" w14:textId="250032C5" w:rsidR="00342608" w:rsidRPr="0019639C" w:rsidRDefault="00342608" w:rsidP="004B02A3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 xml:space="preserve">28*16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D0FC5" w14:textId="718D8688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盒</w:t>
            </w:r>
          </w:p>
        </w:tc>
      </w:tr>
      <w:tr w:rsidR="00342608" w:rsidRPr="0019639C" w14:paraId="5F73CF23" w14:textId="13D16E0D" w:rsidTr="00342608">
        <w:trPr>
          <w:trHeight w:val="28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CECAD" w14:textId="77777777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 w:rsidRPr="0019639C">
              <w:rPr>
                <w:rFonts w:ascii="方正小标宋_GBK" w:eastAsia="方正小标宋_GBK" w:hAnsi="宋体" w:cs="宋体" w:hint="eastAsia"/>
                <w:kern w:val="0"/>
                <w:sz w:val="22"/>
              </w:rPr>
              <w:t>7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07C04" w14:textId="18932ACB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液体石蜡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C48CA" w14:textId="091CE47C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500ml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166FF" w14:textId="089FA675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瓶</w:t>
            </w:r>
          </w:p>
        </w:tc>
      </w:tr>
      <w:tr w:rsidR="00342608" w:rsidRPr="0019639C" w14:paraId="2FFA85B6" w14:textId="5F6A7743" w:rsidTr="00342608">
        <w:trPr>
          <w:trHeight w:val="28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E67B9" w14:textId="77777777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 w:rsidRPr="0019639C">
              <w:rPr>
                <w:rFonts w:ascii="方正小标宋_GBK" w:eastAsia="方正小标宋_GBK" w:hAnsi="宋体" w:cs="宋体" w:hint="eastAsia"/>
                <w:kern w:val="0"/>
                <w:sz w:val="22"/>
              </w:rPr>
              <w:t>8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E27A3" w14:textId="2B90AF38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输液胶贴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1315B" w14:textId="351F5099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 xml:space="preserve">7*3.5cm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F464D" w14:textId="6F0251EA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盒</w:t>
            </w:r>
          </w:p>
        </w:tc>
      </w:tr>
      <w:tr w:rsidR="00342608" w:rsidRPr="0019639C" w14:paraId="1891A33D" w14:textId="278C23EB" w:rsidTr="00342608">
        <w:trPr>
          <w:trHeight w:val="28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8535C" w14:textId="77777777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 w:rsidRPr="0019639C">
              <w:rPr>
                <w:rFonts w:ascii="方正小标宋_GBK" w:eastAsia="方正小标宋_GBK" w:hAnsi="宋体" w:cs="宋体" w:hint="eastAsia"/>
                <w:kern w:val="0"/>
                <w:sz w:val="22"/>
              </w:rPr>
              <w:t>9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2CBC2" w14:textId="2F9DCBD1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粘贴伤口敷料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6184C" w14:textId="4A043F24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9cm*15cm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ECAF6" w14:textId="681D987D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片</w:t>
            </w:r>
          </w:p>
        </w:tc>
      </w:tr>
      <w:tr w:rsidR="00342608" w:rsidRPr="0019639C" w14:paraId="14474132" w14:textId="3915C929" w:rsidTr="00342608">
        <w:trPr>
          <w:trHeight w:val="28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01BC0" w14:textId="77777777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 w:rsidRPr="0019639C">
              <w:rPr>
                <w:rFonts w:ascii="方正小标宋_GBK" w:eastAsia="方正小标宋_GBK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55E42" w14:textId="5DAC0646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利器盒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0B045" w14:textId="64FCFBA3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3L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71059" w14:textId="2807AC11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</w:rPr>
              <w:t>个</w:t>
            </w:r>
            <w:proofErr w:type="gramEnd"/>
          </w:p>
        </w:tc>
      </w:tr>
      <w:tr w:rsidR="00342608" w:rsidRPr="0019639C" w14:paraId="0FE7F119" w14:textId="1DC7FD10" w:rsidTr="00342608">
        <w:trPr>
          <w:trHeight w:val="28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CE353" w14:textId="77777777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 w:rsidRPr="0019639C">
              <w:rPr>
                <w:rFonts w:ascii="方正小标宋_GBK" w:eastAsia="方正小标宋_GBK" w:hAnsi="宋体" w:cs="宋体" w:hint="eastAsia"/>
                <w:kern w:val="0"/>
                <w:sz w:val="22"/>
              </w:rPr>
              <w:t>11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9978E" w14:textId="708FF303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医疗废物包装袋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FDCD8" w14:textId="13A8697D" w:rsidR="00342608" w:rsidRPr="0019639C" w:rsidRDefault="00342608" w:rsidP="004B02A3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 xml:space="preserve">55*60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8104E" w14:textId="23D7301F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卷</w:t>
            </w:r>
          </w:p>
        </w:tc>
      </w:tr>
      <w:tr w:rsidR="00342608" w:rsidRPr="0019639C" w14:paraId="017A881A" w14:textId="79C20F69" w:rsidTr="00342608">
        <w:trPr>
          <w:trHeight w:val="28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90301" w14:textId="77777777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 w:rsidRPr="0019639C">
              <w:rPr>
                <w:rFonts w:ascii="方正小标宋_GBK" w:eastAsia="方正小标宋_GBK" w:hAnsi="宋体" w:cs="宋体" w:hint="eastAsia"/>
                <w:kern w:val="0"/>
                <w:sz w:val="22"/>
              </w:rPr>
              <w:t>12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51CAB" w14:textId="5F0A0891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医疗废物包装袋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55AB8" w14:textId="3EE3A38C" w:rsidR="00342608" w:rsidRPr="0019639C" w:rsidRDefault="00342608" w:rsidP="004B02A3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 xml:space="preserve">42*48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62E91" w14:textId="569A2471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卷</w:t>
            </w:r>
          </w:p>
        </w:tc>
      </w:tr>
      <w:tr w:rsidR="00342608" w:rsidRPr="0019639C" w14:paraId="011A9493" w14:textId="48677521" w:rsidTr="00342608">
        <w:trPr>
          <w:trHeight w:val="28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3F801" w14:textId="77777777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 w:rsidRPr="0019639C">
              <w:rPr>
                <w:rFonts w:ascii="方正小标宋_GBK" w:eastAsia="方正小标宋_GBK" w:hAnsi="宋体" w:cs="宋体" w:hint="eastAsia"/>
                <w:kern w:val="0"/>
                <w:sz w:val="22"/>
              </w:rPr>
              <w:t>13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E1ECB" w14:textId="17AD02E9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医疗废物包装袋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C245E" w14:textId="3E06021C" w:rsidR="00342608" w:rsidRPr="0019639C" w:rsidRDefault="00342608" w:rsidP="004B02A3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 xml:space="preserve">79*90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C0F9A" w14:textId="0ACBEBAA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卷</w:t>
            </w:r>
          </w:p>
        </w:tc>
      </w:tr>
      <w:tr w:rsidR="00342608" w:rsidRPr="0019639C" w14:paraId="214FDBBA" w14:textId="1BB1838F" w:rsidTr="00342608">
        <w:trPr>
          <w:trHeight w:val="28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286F8" w14:textId="77777777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 w:rsidRPr="0019639C">
              <w:rPr>
                <w:rFonts w:ascii="方正小标宋_GBK" w:eastAsia="方正小标宋_GBK" w:hAnsi="宋体" w:cs="宋体" w:hint="eastAsia"/>
                <w:kern w:val="0"/>
                <w:sz w:val="22"/>
              </w:rPr>
              <w:t>14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0C173" w14:textId="60585E6F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一次性使用医用棉签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8FFFB" w14:textId="71C5F242" w:rsidR="00342608" w:rsidRPr="0019639C" w:rsidRDefault="00342608" w:rsidP="004B02A3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 xml:space="preserve">10cm </w:t>
            </w:r>
            <w:r w:rsidR="00401AA0">
              <w:rPr>
                <w:rFonts w:ascii="等线" w:eastAsia="等线" w:hAnsi="等线" w:hint="eastAsia"/>
                <w:color w:val="000000"/>
              </w:rPr>
              <w:t xml:space="preserve"> </w:t>
            </w:r>
            <w:r w:rsidR="0061472A">
              <w:rPr>
                <w:rFonts w:ascii="等线" w:eastAsia="等线" w:hAnsi="等线" w:hint="eastAsia"/>
                <w:color w:val="000000"/>
              </w:rPr>
              <w:t xml:space="preserve"> </w:t>
            </w:r>
            <w:r w:rsidR="00401AA0">
              <w:rPr>
                <w:rFonts w:ascii="等线" w:eastAsia="等线" w:hAnsi="等线" w:hint="eastAsia"/>
                <w:color w:val="000000"/>
              </w:rPr>
              <w:t>10支/包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0FA67" w14:textId="7E706923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包</w:t>
            </w:r>
          </w:p>
        </w:tc>
      </w:tr>
      <w:tr w:rsidR="00342608" w:rsidRPr="0019639C" w14:paraId="32FB856B" w14:textId="12EA0378" w:rsidTr="00342608">
        <w:trPr>
          <w:trHeight w:val="28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D3827" w14:textId="77777777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 w:rsidRPr="0019639C">
              <w:rPr>
                <w:rFonts w:ascii="方正小标宋_GBK" w:eastAsia="方正小标宋_GBK" w:hAnsi="宋体" w:cs="宋体" w:hint="eastAsia"/>
                <w:kern w:val="0"/>
                <w:sz w:val="22"/>
              </w:rPr>
              <w:t>15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FF1E2" w14:textId="5E06A83E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PE检查手套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CB1A7" w14:textId="518A88F4" w:rsidR="00342608" w:rsidRPr="0019639C" w:rsidRDefault="00342608" w:rsidP="004B02A3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中号（麻面）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8335B" w14:textId="411C7C7F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包</w:t>
            </w:r>
          </w:p>
        </w:tc>
      </w:tr>
      <w:tr w:rsidR="00342608" w:rsidRPr="0019639C" w14:paraId="4040E19B" w14:textId="5D845953" w:rsidTr="00342608">
        <w:trPr>
          <w:trHeight w:val="28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A1EF4" w14:textId="77777777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 w:rsidRPr="0019639C">
              <w:rPr>
                <w:rFonts w:ascii="方正小标宋_GBK" w:eastAsia="方正小标宋_GBK" w:hAnsi="宋体" w:cs="宋体" w:hint="eastAsia"/>
                <w:kern w:val="0"/>
                <w:sz w:val="22"/>
              </w:rPr>
              <w:t>16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2629D" w14:textId="51F34F9E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记录纸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885DC" w14:textId="270CAF14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210mm*140mm-20M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20F7" w14:textId="5D04F6C2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本</w:t>
            </w:r>
          </w:p>
        </w:tc>
      </w:tr>
      <w:tr w:rsidR="00342608" w:rsidRPr="0019639C" w14:paraId="6433545F" w14:textId="3D3EEECD" w:rsidTr="00342608">
        <w:trPr>
          <w:trHeight w:val="28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BBC8C" w14:textId="77777777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 w:rsidRPr="0019639C">
              <w:rPr>
                <w:rFonts w:ascii="方正小标宋_GBK" w:eastAsia="方正小标宋_GBK" w:hAnsi="宋体" w:cs="宋体" w:hint="eastAsia"/>
                <w:kern w:val="0"/>
                <w:sz w:val="22"/>
              </w:rPr>
              <w:t>17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CF40C" w14:textId="5098471D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医用隔离垫（纸床单）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5D996" w14:textId="5EEF5379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100m*60cm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8FE52" w14:textId="6F4C122E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卷</w:t>
            </w:r>
          </w:p>
        </w:tc>
      </w:tr>
      <w:tr w:rsidR="00342608" w:rsidRPr="0019639C" w14:paraId="4B694273" w14:textId="0DE32BD1" w:rsidTr="00342608">
        <w:trPr>
          <w:trHeight w:val="28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89DF3" w14:textId="77777777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 w:rsidRPr="0019639C">
              <w:rPr>
                <w:rFonts w:ascii="方正小标宋_GBK" w:eastAsia="方正小标宋_GBK" w:hAnsi="宋体" w:cs="宋体" w:hint="eastAsia"/>
                <w:kern w:val="0"/>
                <w:sz w:val="22"/>
              </w:rPr>
              <w:t>18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03A29" w14:textId="29AD29F7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一次性使用棉签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B9917" w14:textId="4721ABBB" w:rsidR="00342608" w:rsidRPr="0019639C" w:rsidRDefault="00342608" w:rsidP="0061472A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 xml:space="preserve">20cm </w:t>
            </w:r>
            <w:r w:rsidR="0061472A">
              <w:rPr>
                <w:rFonts w:ascii="等线" w:eastAsia="等线" w:hAnsi="等线" w:hint="eastAsia"/>
                <w:color w:val="000000"/>
              </w:rPr>
              <w:t xml:space="preserve">  20支/包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CE9E3" w14:textId="5EBBDEF6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包</w:t>
            </w:r>
          </w:p>
        </w:tc>
      </w:tr>
      <w:tr w:rsidR="00342608" w:rsidRPr="0019639C" w14:paraId="3D5CA13D" w14:textId="38D0D41D" w:rsidTr="00342608">
        <w:trPr>
          <w:trHeight w:val="28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7091A" w14:textId="77777777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 w:rsidRPr="0019639C">
              <w:rPr>
                <w:rFonts w:ascii="方正小标宋_GBK" w:eastAsia="方正小标宋_GBK" w:hAnsi="宋体" w:cs="宋体" w:hint="eastAsia"/>
                <w:kern w:val="0"/>
                <w:sz w:val="22"/>
              </w:rPr>
              <w:t>19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4DD53" w14:textId="06431B03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一次性使用</w:t>
            </w:r>
            <w:proofErr w:type="gramStart"/>
            <w:r>
              <w:rPr>
                <w:rFonts w:ascii="等线" w:eastAsia="等线" w:hAnsi="等线" w:hint="eastAsia"/>
                <w:color w:val="000000"/>
              </w:rPr>
              <w:t>样品杯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EB80C" w14:textId="702C7CED" w:rsidR="00342608" w:rsidRPr="0019639C" w:rsidRDefault="00342608" w:rsidP="004B02A3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bookmarkStart w:id="0" w:name="_GoBack"/>
            <w:bookmarkEnd w:id="0"/>
            <w:r>
              <w:rPr>
                <w:rFonts w:ascii="等线" w:eastAsia="等线" w:hAnsi="等线" w:hint="eastAsia"/>
                <w:color w:val="000000"/>
              </w:rPr>
              <w:t>40ml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76F96" w14:textId="15959655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包</w:t>
            </w:r>
          </w:p>
        </w:tc>
      </w:tr>
      <w:tr w:rsidR="00342608" w:rsidRPr="0019639C" w14:paraId="4332FB2F" w14:textId="6FEDCD51" w:rsidTr="00342608">
        <w:trPr>
          <w:trHeight w:val="28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27335" w14:textId="77777777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 w:rsidRPr="0019639C">
              <w:rPr>
                <w:rFonts w:ascii="方正小标宋_GBK" w:eastAsia="方正小标宋_GBK" w:hAnsi="宋体" w:cs="宋体" w:hint="eastAsia"/>
                <w:kern w:val="0"/>
                <w:sz w:val="22"/>
              </w:rPr>
              <w:lastRenderedPageBreak/>
              <w:t>20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A8E1F" w14:textId="7FBBEFDC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心电图记录纸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10D84" w14:textId="010F9B15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210mm*20m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03B52" w14:textId="0670C780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卷</w:t>
            </w:r>
          </w:p>
        </w:tc>
      </w:tr>
      <w:tr w:rsidR="00342608" w:rsidRPr="0019639C" w14:paraId="07772405" w14:textId="0F1271A8" w:rsidTr="00342608">
        <w:trPr>
          <w:trHeight w:val="28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B0468" w14:textId="77777777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 w:rsidRPr="0019639C">
              <w:rPr>
                <w:rFonts w:ascii="方正小标宋_GBK" w:eastAsia="方正小标宋_GBK" w:hAnsi="宋体" w:cs="宋体" w:hint="eastAsia"/>
                <w:kern w:val="0"/>
                <w:sz w:val="22"/>
              </w:rPr>
              <w:t>21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4C474" w14:textId="25B0BDBD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一次性使用服药杯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C9533" w14:textId="3055801E" w:rsidR="00342608" w:rsidRPr="0019639C" w:rsidRDefault="00342608" w:rsidP="004B02A3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 xml:space="preserve">大号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4916F" w14:textId="7D61D071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包</w:t>
            </w:r>
          </w:p>
        </w:tc>
      </w:tr>
      <w:tr w:rsidR="00342608" w:rsidRPr="0019639C" w14:paraId="563C90DE" w14:textId="59078607" w:rsidTr="00342608">
        <w:trPr>
          <w:trHeight w:val="28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FD7C0" w14:textId="308A7390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方正小标宋_GBK" w:eastAsia="方正小标宋_GBK" w:hAnsi="宋体" w:cs="宋体" w:hint="eastAsia"/>
                <w:kern w:val="0"/>
                <w:sz w:val="22"/>
              </w:rPr>
              <w:t>2</w:t>
            </w:r>
            <w:r>
              <w:rPr>
                <w:rFonts w:ascii="方正小标宋_GBK" w:eastAsia="方正小标宋_GBK" w:hAnsi="宋体" w:cs="宋体"/>
                <w:kern w:val="0"/>
                <w:sz w:val="22"/>
              </w:rPr>
              <w:t>2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4BDBD" w14:textId="2B40C8CE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一次性使用负压引流器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2E7D7" w14:textId="6B7AC7E5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白色1000ML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50111" w14:textId="40BDFBE9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</w:rPr>
              <w:t>个</w:t>
            </w:r>
            <w:proofErr w:type="gramEnd"/>
          </w:p>
        </w:tc>
      </w:tr>
      <w:tr w:rsidR="00342608" w:rsidRPr="0019639C" w14:paraId="4A312BBB" w14:textId="77777777" w:rsidTr="00342608">
        <w:trPr>
          <w:trHeight w:val="28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D9EF1" w14:textId="7F191EBA" w:rsidR="00342608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方正小标宋_GBK" w:eastAsia="方正小标宋_GBK" w:hAnsi="宋体" w:cs="宋体" w:hint="eastAsia"/>
                <w:kern w:val="0"/>
                <w:sz w:val="22"/>
              </w:rPr>
              <w:t>23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76616" w14:textId="6F6446D2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医用纱布块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407FF" w14:textId="797538D7" w:rsidR="00342608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8cm*10cm-8P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3AFB4" w14:textId="537602FE" w:rsidR="00342608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袋</w:t>
            </w:r>
          </w:p>
        </w:tc>
      </w:tr>
      <w:tr w:rsidR="00342608" w:rsidRPr="0019639C" w14:paraId="306E008F" w14:textId="77777777" w:rsidTr="00342608">
        <w:trPr>
          <w:trHeight w:val="28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ABD88" w14:textId="419D32DF" w:rsidR="00342608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方正小标宋_GBK" w:eastAsia="方正小标宋_GBK" w:hAnsi="宋体" w:cs="宋体" w:hint="eastAsia"/>
                <w:kern w:val="0"/>
                <w:sz w:val="22"/>
              </w:rPr>
              <w:t>24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5FDA6" w14:textId="74FDEB22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粘贴伤口敷料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08AB7" w14:textId="01FA07FF" w:rsidR="00342608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9cm*25cm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67E45" w14:textId="715DB2F2" w:rsidR="00342608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片</w:t>
            </w:r>
          </w:p>
        </w:tc>
      </w:tr>
      <w:tr w:rsidR="00342608" w:rsidRPr="0019639C" w14:paraId="11180A93" w14:textId="77777777" w:rsidTr="00342608">
        <w:trPr>
          <w:trHeight w:val="28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B5C11" w14:textId="36BB88C8" w:rsidR="00342608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方正小标宋_GBK" w:eastAsia="方正小标宋_GBK" w:hAnsi="宋体" w:cs="宋体" w:hint="eastAsia"/>
                <w:kern w:val="0"/>
                <w:sz w:val="22"/>
              </w:rPr>
              <w:t>25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7C14E" w14:textId="4C327980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消毒剂浓度试纸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FB1F6" w14:textId="2106818F" w:rsidR="00342608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B2865" w14:textId="32A6E49A" w:rsidR="00342608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本</w:t>
            </w:r>
          </w:p>
        </w:tc>
      </w:tr>
      <w:tr w:rsidR="00342608" w:rsidRPr="0019639C" w14:paraId="5CBBA458" w14:textId="77777777" w:rsidTr="00342608">
        <w:trPr>
          <w:trHeight w:val="28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1B9D6" w14:textId="3632D1D5" w:rsidR="00342608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方正小标宋_GBK" w:eastAsia="方正小标宋_GBK" w:hAnsi="宋体" w:cs="宋体" w:hint="eastAsia"/>
                <w:kern w:val="0"/>
                <w:sz w:val="22"/>
              </w:rPr>
              <w:t>26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336AF" w14:textId="476C10F8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压舌板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5BFA6" w14:textId="1C50046A" w:rsidR="00342608" w:rsidRDefault="00401AA0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100支/包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6289C" w14:textId="479CB6FF" w:rsidR="00342608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包</w:t>
            </w:r>
          </w:p>
        </w:tc>
      </w:tr>
      <w:tr w:rsidR="00342608" w:rsidRPr="0019639C" w14:paraId="518685B5" w14:textId="77777777" w:rsidTr="00342608">
        <w:trPr>
          <w:trHeight w:val="28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DF9D8" w14:textId="1E517C78" w:rsidR="00342608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方正小标宋_GBK" w:eastAsia="方正小标宋_GBK" w:hAnsi="宋体" w:cs="宋体" w:hint="eastAsia"/>
                <w:kern w:val="0"/>
                <w:sz w:val="22"/>
              </w:rPr>
              <w:t>27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6A272" w14:textId="17D3E266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医用脱脂纱布叠片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2B41F" w14:textId="18921464" w:rsidR="00342608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6*8*8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4F8C2" w14:textId="62252050" w:rsidR="00342608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</w:rPr>
              <w:t>包</w:t>
            </w:r>
          </w:p>
        </w:tc>
      </w:tr>
      <w:tr w:rsidR="00342608" w:rsidRPr="0019639C" w14:paraId="1EB4316A" w14:textId="77777777" w:rsidTr="00342608">
        <w:trPr>
          <w:trHeight w:val="28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7F365" w14:textId="01478A17" w:rsidR="00342608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方正小标宋_GBK" w:eastAsia="方正小标宋_GBK" w:hAnsi="宋体" w:cs="宋体" w:hint="eastAsia"/>
                <w:kern w:val="0"/>
                <w:sz w:val="22"/>
              </w:rPr>
              <w:t>28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13F2F" w14:textId="36A11089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棉球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1D195" w14:textId="695D357F" w:rsidR="00342608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500克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1FCFF" w14:textId="4555886F" w:rsidR="00342608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包</w:t>
            </w:r>
          </w:p>
        </w:tc>
      </w:tr>
      <w:tr w:rsidR="00342608" w:rsidRPr="0019639C" w14:paraId="5026AB31" w14:textId="77777777" w:rsidTr="00342608">
        <w:trPr>
          <w:trHeight w:val="28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28B46" w14:textId="1C98936F" w:rsidR="00342608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方正小标宋_GBK" w:eastAsia="方正小标宋_GBK" w:hAnsi="宋体" w:cs="宋体" w:hint="eastAsia"/>
                <w:kern w:val="0"/>
                <w:sz w:val="22"/>
              </w:rPr>
              <w:t>29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5BE5E" w14:textId="5C043B6C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利器盒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4EFFE" w14:textId="2031116F" w:rsidR="00342608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7C6EF" w14:textId="7D5FEF53" w:rsidR="00342608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</w:rPr>
              <w:t>个</w:t>
            </w:r>
            <w:proofErr w:type="gramEnd"/>
          </w:p>
        </w:tc>
      </w:tr>
      <w:tr w:rsidR="00342608" w:rsidRPr="0019639C" w14:paraId="3268BF46" w14:textId="77777777" w:rsidTr="00342608">
        <w:trPr>
          <w:trHeight w:val="28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04435" w14:textId="1906B511" w:rsidR="00342608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方正小标宋_GBK" w:eastAsia="方正小标宋_GBK" w:hAnsi="宋体" w:cs="宋体" w:hint="eastAsia"/>
                <w:kern w:val="0"/>
                <w:sz w:val="22"/>
              </w:rPr>
              <w:t>30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5616C" w14:textId="29688E67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艾绒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7409B" w14:textId="716405C4" w:rsidR="00342608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250克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64204" w14:textId="646D3DA9" w:rsidR="00342608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包</w:t>
            </w:r>
          </w:p>
        </w:tc>
      </w:tr>
      <w:tr w:rsidR="00342608" w:rsidRPr="0019639C" w14:paraId="7FB44AF8" w14:textId="77777777" w:rsidTr="00342608">
        <w:trPr>
          <w:trHeight w:val="28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49CCF" w14:textId="5C14F88D" w:rsidR="00342608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方正小标宋_GBK" w:eastAsia="方正小标宋_GBK" w:hAnsi="宋体" w:cs="宋体" w:hint="eastAsia"/>
                <w:kern w:val="0"/>
                <w:sz w:val="22"/>
              </w:rPr>
              <w:t>31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079F5" w14:textId="2B2BDC09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艾</w:t>
            </w:r>
            <w:proofErr w:type="gramStart"/>
            <w:r>
              <w:rPr>
                <w:rFonts w:ascii="等线" w:eastAsia="等线" w:hAnsi="等线" w:hint="eastAsia"/>
                <w:color w:val="000000"/>
                <w:sz w:val="22"/>
              </w:rPr>
              <w:t>灸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22"/>
              </w:rPr>
              <w:t>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36DCB" w14:textId="4973805A" w:rsidR="00342608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陈艾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7CAA7" w14:textId="4DE355A2" w:rsidR="00342608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盒</w:t>
            </w:r>
          </w:p>
        </w:tc>
      </w:tr>
      <w:tr w:rsidR="00342608" w:rsidRPr="0019639C" w14:paraId="1D2144D7" w14:textId="77777777" w:rsidTr="00342608">
        <w:trPr>
          <w:trHeight w:val="28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94875" w14:textId="55CB79D2" w:rsidR="00342608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方正小标宋_GBK" w:eastAsia="方正小标宋_GBK" w:hAnsi="宋体" w:cs="宋体" w:hint="eastAsia"/>
                <w:kern w:val="0"/>
                <w:sz w:val="22"/>
              </w:rPr>
              <w:t>32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D9EDF" w14:textId="4CA51E35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理疗电极片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4C035" w14:textId="6BDEC638" w:rsidR="00342608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4*6 纽扣4.0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E7A03" w14:textId="25590E81" w:rsidR="00342608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片</w:t>
            </w:r>
          </w:p>
        </w:tc>
      </w:tr>
      <w:tr w:rsidR="00342608" w:rsidRPr="0019639C" w14:paraId="12C4A5BB" w14:textId="77777777" w:rsidTr="00342608">
        <w:trPr>
          <w:trHeight w:val="28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9BA27" w14:textId="6C2EFA7C" w:rsidR="00342608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方正小标宋_GBK" w:eastAsia="方正小标宋_GBK" w:hAnsi="宋体" w:cs="宋体" w:hint="eastAsia"/>
                <w:kern w:val="0"/>
                <w:sz w:val="22"/>
              </w:rPr>
              <w:t>33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73361" w14:textId="7584C865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一次性识别手腕带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AAF1C" w14:textId="5C673B51" w:rsidR="00342608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成人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C98B7" w14:textId="648E3EDB" w:rsidR="00342608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  <w:r>
              <w:rPr>
                <w:rFonts w:ascii="等线" w:eastAsia="等线" w:hAnsi="等线" w:hint="eastAsia"/>
                <w:sz w:val="22"/>
              </w:rPr>
              <w:t>条</w:t>
            </w:r>
          </w:p>
        </w:tc>
      </w:tr>
      <w:tr w:rsidR="00342608" w:rsidRPr="0019639C" w14:paraId="2EF97C46" w14:textId="6EAF1EEF" w:rsidTr="00342608">
        <w:trPr>
          <w:trHeight w:val="312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D82BA" w14:textId="77777777" w:rsidR="00342608" w:rsidRPr="0019639C" w:rsidRDefault="00342608" w:rsidP="0019639C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2"/>
              </w:rPr>
            </w:pPr>
          </w:p>
        </w:tc>
        <w:tc>
          <w:tcPr>
            <w:tcW w:w="4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CC1CF" w14:textId="77777777" w:rsidR="00342608" w:rsidRPr="0019639C" w:rsidRDefault="00342608" w:rsidP="0019639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56733" w14:textId="77777777" w:rsidR="00342608" w:rsidRPr="0019639C" w:rsidRDefault="00342608" w:rsidP="0019639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4DA92" w14:textId="77777777" w:rsidR="00342608" w:rsidRPr="0019639C" w:rsidRDefault="00342608" w:rsidP="0019639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3CF657B6" w14:textId="77777777" w:rsidR="0019639C" w:rsidRDefault="0019639C"/>
    <w:sectPr w:rsidR="001963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B7AB4C" w14:textId="77777777" w:rsidR="001366FF" w:rsidRDefault="001366FF" w:rsidP="004B02A3">
      <w:r>
        <w:separator/>
      </w:r>
    </w:p>
  </w:endnote>
  <w:endnote w:type="continuationSeparator" w:id="0">
    <w:p w14:paraId="32F5BEE2" w14:textId="77777777" w:rsidR="001366FF" w:rsidRDefault="001366FF" w:rsidP="004B0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640DCE" w14:textId="77777777" w:rsidR="001366FF" w:rsidRDefault="001366FF" w:rsidP="004B02A3">
      <w:r>
        <w:separator/>
      </w:r>
    </w:p>
  </w:footnote>
  <w:footnote w:type="continuationSeparator" w:id="0">
    <w:p w14:paraId="74EAD4C6" w14:textId="77777777" w:rsidR="001366FF" w:rsidRDefault="001366FF" w:rsidP="004B02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B87"/>
    <w:rsid w:val="00034C58"/>
    <w:rsid w:val="000D2B87"/>
    <w:rsid w:val="001366FF"/>
    <w:rsid w:val="00170930"/>
    <w:rsid w:val="0019639C"/>
    <w:rsid w:val="00226773"/>
    <w:rsid w:val="00342608"/>
    <w:rsid w:val="00385A5E"/>
    <w:rsid w:val="00401AA0"/>
    <w:rsid w:val="004B02A3"/>
    <w:rsid w:val="005E6347"/>
    <w:rsid w:val="00601E80"/>
    <w:rsid w:val="0061472A"/>
    <w:rsid w:val="00767CF7"/>
    <w:rsid w:val="008D5517"/>
    <w:rsid w:val="00906A96"/>
    <w:rsid w:val="009B15CA"/>
    <w:rsid w:val="00BE1BC1"/>
    <w:rsid w:val="00DA737F"/>
    <w:rsid w:val="00E03929"/>
    <w:rsid w:val="00EC0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641A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02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B02A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B02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02A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02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B02A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B02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02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9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强 张</dc:creator>
  <cp:keywords/>
  <dc:description/>
  <cp:lastModifiedBy>张强</cp:lastModifiedBy>
  <cp:revision>13</cp:revision>
  <dcterms:created xsi:type="dcterms:W3CDTF">2025-11-11T07:45:00Z</dcterms:created>
  <dcterms:modified xsi:type="dcterms:W3CDTF">2026-08-24T06:58:00Z</dcterms:modified>
</cp:coreProperties>
</file>